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DB64C" w14:textId="77777777" w:rsidR="007A7BF3" w:rsidRDefault="00286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Gymnázium, Praha 9, Špitálská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č.j. ……………</w:t>
      </w:r>
      <w:r w:rsidR="00903E09">
        <w:rPr>
          <w:rFonts w:ascii="Times New Roman" w:hAnsi="Times New Roman" w:cs="Times New Roman"/>
          <w:sz w:val="24"/>
          <w:szCs w:val="24"/>
        </w:rPr>
        <w:t>…</w:t>
      </w:r>
    </w:p>
    <w:p w14:paraId="4597542E" w14:textId="77777777" w:rsidR="0028609A" w:rsidRDefault="0028609A" w:rsidP="0028609A">
      <w:pPr>
        <w:spacing w:before="360" w:after="360"/>
        <w:jc w:val="center"/>
        <w:rPr>
          <w:rFonts w:ascii="Times New Roman" w:hAnsi="Times New Roman" w:cs="Times New Roman"/>
          <w:sz w:val="40"/>
          <w:szCs w:val="40"/>
        </w:rPr>
      </w:pPr>
      <w:r w:rsidRPr="0028609A">
        <w:rPr>
          <w:rFonts w:ascii="Times New Roman" w:hAnsi="Times New Roman" w:cs="Times New Roman"/>
          <w:sz w:val="40"/>
          <w:szCs w:val="40"/>
        </w:rPr>
        <w:t>Žádost o uvolnění od vyučování tělesné výchovy</w:t>
      </w:r>
    </w:p>
    <w:p w14:paraId="598548FE" w14:textId="77777777" w:rsidR="0028609A" w:rsidRDefault="0028609A" w:rsidP="0028609A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Žádám o uvolnění mého syna / mé dcery od vyučování tělesné výchovy</w:t>
      </w:r>
    </w:p>
    <w:p w14:paraId="694E21C5" w14:textId="77777777" w:rsidR="0028609A" w:rsidRDefault="0028609A" w:rsidP="00286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572792D" w14:textId="77777777" w:rsidR="0028609A" w:rsidRDefault="0028609A" w:rsidP="00286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…………………………………………………</w:t>
      </w:r>
    </w:p>
    <w:p w14:paraId="439FA1CB" w14:textId="77777777" w:rsidR="0028609A" w:rsidRDefault="0028609A" w:rsidP="00903E09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Třída: ……………………….</w:t>
      </w:r>
    </w:p>
    <w:p w14:paraId="5E0EB8B1" w14:textId="77777777" w:rsidR="0028609A" w:rsidRDefault="0028609A" w:rsidP="002860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Vyjádření lékaře:</w:t>
      </w:r>
    </w:p>
    <w:p w14:paraId="75D0573B" w14:textId="77777777" w:rsidR="0028609A" w:rsidRDefault="0028609A" w:rsidP="0028609A">
      <w:pPr>
        <w:pStyle w:val="Odstavecseseznamem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8609A">
        <w:rPr>
          <w:rFonts w:ascii="Times New Roman" w:hAnsi="Times New Roman" w:cs="Times New Roman"/>
          <w:sz w:val="24"/>
          <w:szCs w:val="24"/>
        </w:rPr>
        <w:t>oporučuji úplné uvolňování od tělesných úkolů na dobu: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09A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Pr="0028609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903E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3E09">
        <w:rPr>
          <w:rFonts w:ascii="Times New Roman" w:hAnsi="Times New Roman" w:cs="Times New Roman"/>
          <w:sz w:val="24"/>
          <w:szCs w:val="24"/>
        </w:rPr>
        <w:t>.</w:t>
      </w:r>
    </w:p>
    <w:p w14:paraId="54AF7914" w14:textId="77777777" w:rsidR="0028609A" w:rsidRDefault="0028609A" w:rsidP="0028609A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  <w:r w:rsidRPr="0028609A">
        <w:rPr>
          <w:rFonts w:ascii="Times New Roman" w:hAnsi="Times New Roman" w:cs="Times New Roman"/>
          <w:sz w:val="24"/>
          <w:szCs w:val="24"/>
        </w:rPr>
        <w:t>Důvod:</w:t>
      </w:r>
      <w:r w:rsidRPr="0028609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  <w:r w:rsidR="00903E09">
        <w:rPr>
          <w:rFonts w:ascii="Times New Roman" w:hAnsi="Times New Roman" w:cs="Times New Roman"/>
          <w:sz w:val="24"/>
          <w:szCs w:val="24"/>
        </w:rPr>
        <w:t>…</w:t>
      </w:r>
    </w:p>
    <w:p w14:paraId="6AC4DDD6" w14:textId="77777777" w:rsidR="0028609A" w:rsidRDefault="0028609A" w:rsidP="0028609A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  <w:r w:rsidR="00903E09">
        <w:rPr>
          <w:rFonts w:ascii="Times New Roman" w:hAnsi="Times New Roman" w:cs="Times New Roman"/>
          <w:sz w:val="24"/>
          <w:szCs w:val="24"/>
        </w:rPr>
        <w:t>…</w:t>
      </w:r>
    </w:p>
    <w:p w14:paraId="1D7F5853" w14:textId="77777777" w:rsidR="0028609A" w:rsidRDefault="0028609A" w:rsidP="00903E09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  <w:r w:rsidR="00903E09">
        <w:rPr>
          <w:rFonts w:ascii="Times New Roman" w:hAnsi="Times New Roman" w:cs="Times New Roman"/>
          <w:sz w:val="24"/>
          <w:szCs w:val="24"/>
        </w:rPr>
        <w:t>…</w:t>
      </w:r>
    </w:p>
    <w:p w14:paraId="396C2C1D" w14:textId="77777777" w:rsidR="00903E09" w:rsidRPr="00903E09" w:rsidRDefault="00903E09" w:rsidP="00903E09">
      <w:pPr>
        <w:pStyle w:val="Odstavecseseznamem"/>
        <w:spacing w:after="120"/>
        <w:rPr>
          <w:rFonts w:ascii="Times New Roman" w:hAnsi="Times New Roman" w:cs="Times New Roman"/>
          <w:sz w:val="16"/>
          <w:szCs w:val="16"/>
        </w:rPr>
      </w:pPr>
    </w:p>
    <w:p w14:paraId="05E524B6" w14:textId="77777777" w:rsidR="0028609A" w:rsidRDefault="0028609A" w:rsidP="00903E09">
      <w:pPr>
        <w:pStyle w:val="Odstavecseseznamem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Doporučuji částečné uvolňování od tělesných úkolů na dobu: ………………………………………</w:t>
      </w:r>
    </w:p>
    <w:p w14:paraId="42BE1B3B" w14:textId="77777777" w:rsidR="00A449E1" w:rsidRDefault="00A449E1" w:rsidP="00A449E1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14:paraId="12277A5B" w14:textId="77777777" w:rsidR="00A449E1" w:rsidRPr="00A449E1" w:rsidRDefault="00A449E1" w:rsidP="00A449E1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14:paraId="0F8DB952" w14:textId="77777777" w:rsidR="00A449E1" w:rsidRDefault="00A449E1" w:rsidP="00A449E1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Zakázané a nedoporučené cviky, zdravotní omezení: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B0B4479" w14:textId="77777777" w:rsidR="00A449E1" w:rsidRDefault="00A449E1" w:rsidP="00A449E1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4EACF4" w14:textId="77777777" w:rsidR="00A449E1" w:rsidRDefault="00A449E1" w:rsidP="00A449E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Razítko a podpis lékaře:</w:t>
      </w:r>
    </w:p>
    <w:p w14:paraId="074DBBB3" w14:textId="77777777" w:rsidR="00A449E1" w:rsidRDefault="00A449E1" w:rsidP="00A449E1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C267833" w14:textId="77777777" w:rsidR="00A449E1" w:rsidRDefault="00A449E1" w:rsidP="00A449E1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ADE22E0" w14:textId="77777777" w:rsidR="00A449E1" w:rsidRDefault="00A449E1" w:rsidP="00A449E1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6ECF039" w14:textId="77777777" w:rsidR="00A449E1" w:rsidRPr="00A449E1" w:rsidRDefault="00A449E1" w:rsidP="00903E09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A449E1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449E1">
        <w:rPr>
          <w:rFonts w:ascii="Times New Roman" w:hAnsi="Times New Roman" w:cs="Times New Roman"/>
          <w:b/>
          <w:sz w:val="24"/>
          <w:szCs w:val="24"/>
        </w:rPr>
        <w:t>V případě úplného uvolnění od vyučování tělesné výchovy si přeji, aby v době výuky TV můj syn (má dcera):</w:t>
      </w:r>
    </w:p>
    <w:p w14:paraId="3AC8967F" w14:textId="77777777" w:rsidR="00A449E1" w:rsidRDefault="00A449E1" w:rsidP="002860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 mohl/a opouštět školu, a na tuto dobu za něj / ni přebírám odpovědnost*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neopouštěl/a školu a byl/a přítomen/na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hodinách TV*</w:t>
      </w:r>
    </w:p>
    <w:p w14:paraId="3C424D2B" w14:textId="77777777" w:rsidR="00A449E1" w:rsidRDefault="00A449E1" w:rsidP="002860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*nehodící se škrtněte</w:t>
      </w:r>
    </w:p>
    <w:p w14:paraId="56974BF4" w14:textId="77777777" w:rsidR="00903E09" w:rsidRDefault="00A449E1" w:rsidP="0028609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>Studenti s částečným uvolněním se hodin TV účastní vždy</w:t>
      </w:r>
    </w:p>
    <w:p w14:paraId="0549A79C" w14:textId="77777777" w:rsidR="00903E09" w:rsidRDefault="00903E09" w:rsidP="0028609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5AFC896" w14:textId="77777777" w:rsidR="00903E09" w:rsidRDefault="00903E09" w:rsidP="002860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73AF162E" w14:textId="7C11CEA3" w:rsidR="0028609A" w:rsidRDefault="00903E09" w:rsidP="002860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66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podpis rodičů</w:t>
      </w:r>
      <w:r w:rsidR="00A449E1">
        <w:rPr>
          <w:rFonts w:ascii="Times New Roman" w:hAnsi="Times New Roman" w:cs="Times New Roman"/>
          <w:sz w:val="24"/>
          <w:szCs w:val="24"/>
        </w:rPr>
        <w:tab/>
      </w:r>
    </w:p>
    <w:p w14:paraId="1EF2CDF0" w14:textId="77777777" w:rsidR="00903E09" w:rsidRDefault="00903E09" w:rsidP="0028609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3D320F7" w14:textId="6ECE514C" w:rsidR="00903E09" w:rsidRDefault="00903E09" w:rsidP="002860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doporučení lékaře souhlasím s úplným / částečným uvolněním od vyučování tělesné výchovy od………………………… do ……………………………………</w:t>
      </w:r>
    </w:p>
    <w:p w14:paraId="35A48716" w14:textId="77777777" w:rsidR="00903E09" w:rsidRDefault="00903E09" w:rsidP="0028609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3DF2B4A" w14:textId="77E011D8" w:rsidR="00903E09" w:rsidRDefault="00903E09" w:rsidP="002860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……………………………………</w:t>
      </w:r>
      <w:r w:rsidR="00C664A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38C769F" w14:textId="77777777" w:rsidR="00903E09" w:rsidRPr="0028609A" w:rsidRDefault="00903E09" w:rsidP="002860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ředitel gymnázia</w:t>
      </w:r>
    </w:p>
    <w:sectPr w:rsidR="00903E09" w:rsidRPr="0028609A" w:rsidSect="002860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B4B2E"/>
    <w:multiLevelType w:val="hybridMultilevel"/>
    <w:tmpl w:val="9C12CE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10333"/>
    <w:multiLevelType w:val="hybridMultilevel"/>
    <w:tmpl w:val="9C12CE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9A"/>
    <w:rsid w:val="0028609A"/>
    <w:rsid w:val="00903E09"/>
    <w:rsid w:val="00953C22"/>
    <w:rsid w:val="00A449E1"/>
    <w:rsid w:val="00C664AE"/>
    <w:rsid w:val="00EE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A007"/>
  <w15:chartTrackingRefBased/>
  <w15:docId w15:val="{F8B79524-D0DE-4EFF-A3E7-8A066BE2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6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105BE7B5BC7E4181C39483D94E603C" ma:contentTypeVersion="9" ma:contentTypeDescription="Vytvoří nový dokument" ma:contentTypeScope="" ma:versionID="74f44de6506a71308e373a6d1024ef90">
  <xsd:schema xmlns:xsd="http://www.w3.org/2001/XMLSchema" xmlns:xs="http://www.w3.org/2001/XMLSchema" xmlns:p="http://schemas.microsoft.com/office/2006/metadata/properties" xmlns:ns3="075fd3cc-45fe-4b9c-ab6b-c715b80c81ea" xmlns:ns4="b213d731-4f33-4dad-84ae-557bc72fe8e0" targetNamespace="http://schemas.microsoft.com/office/2006/metadata/properties" ma:root="true" ma:fieldsID="ce3ef323476d8078fb072ac86ad25150" ns3:_="" ns4:_="">
    <xsd:import namespace="075fd3cc-45fe-4b9c-ab6b-c715b80c81ea"/>
    <xsd:import namespace="b213d731-4f33-4dad-84ae-557bc72fe8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fd3cc-45fe-4b9c-ab6b-c715b80c8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3d731-4f33-4dad-84ae-557bc72fe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EDF07-8F5F-4D34-AD8E-441A05AD476C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b213d731-4f33-4dad-84ae-557bc72fe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75fd3cc-45fe-4b9c-ab6b-c715b80c81e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F8628D-8A58-499A-B28A-81C93C65C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CFC7D-27DB-4D43-822B-C1B1B90E3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fd3cc-45fe-4b9c-ab6b-c715b80c81ea"/>
    <ds:schemaRef ds:uri="b213d731-4f33-4dad-84ae-557bc72fe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Černý</dc:creator>
  <cp:keywords/>
  <dc:description/>
  <cp:lastModifiedBy>Ladislav Černý</cp:lastModifiedBy>
  <cp:revision>2</cp:revision>
  <cp:lastPrinted>2020-09-01T06:37:00Z</cp:lastPrinted>
  <dcterms:created xsi:type="dcterms:W3CDTF">2020-08-31T17:37:00Z</dcterms:created>
  <dcterms:modified xsi:type="dcterms:W3CDTF">2020-09-01T06:38:00Z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0x01010003105BE7B5BC7E4181C39483D94E603C</vt:lpwstr>
  </property>
</Properties>
</file>